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48" w:rsidRPr="008441FE" w:rsidRDefault="00E57248">
      <w:pPr>
        <w:rPr>
          <w:b/>
          <w:sz w:val="20"/>
          <w:szCs w:val="20"/>
        </w:rPr>
      </w:pPr>
      <w:r w:rsidRPr="008441FE">
        <w:rPr>
          <w:b/>
          <w:sz w:val="20"/>
          <w:szCs w:val="20"/>
        </w:rPr>
        <w:t>DIORAMA</w:t>
      </w:r>
    </w:p>
    <w:p w:rsidR="00E57248" w:rsidRPr="008441FE" w:rsidRDefault="00562D55">
      <w:pPr>
        <w:rPr>
          <w:b/>
          <w:sz w:val="20"/>
          <w:szCs w:val="20"/>
        </w:rPr>
      </w:pPr>
      <w:r w:rsidRPr="008441FE">
        <w:rPr>
          <w:b/>
          <w:sz w:val="20"/>
          <w:szCs w:val="20"/>
        </w:rPr>
        <w:t>Instrucciones para transporte</w:t>
      </w:r>
    </w:p>
    <w:p w:rsidR="00E57248" w:rsidRPr="00A9691B" w:rsidRDefault="00E57248">
      <w:pPr>
        <w:rPr>
          <w:b/>
          <w:sz w:val="20"/>
          <w:szCs w:val="20"/>
        </w:rPr>
      </w:pPr>
      <w:r w:rsidRPr="00A9691B">
        <w:rPr>
          <w:b/>
          <w:sz w:val="20"/>
          <w:szCs w:val="20"/>
        </w:rPr>
        <w:t>MATERIALES</w:t>
      </w:r>
    </w:p>
    <w:p w:rsidR="00100116" w:rsidRPr="008441FE" w:rsidRDefault="00E57248" w:rsidP="00E5724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 xml:space="preserve">Plantilla de </w:t>
      </w:r>
      <w:r w:rsidR="00BD3C42" w:rsidRPr="008441FE">
        <w:rPr>
          <w:sz w:val="20"/>
          <w:szCs w:val="20"/>
        </w:rPr>
        <w:t>figura</w:t>
      </w:r>
      <w:r w:rsidRPr="008441FE">
        <w:rPr>
          <w:sz w:val="20"/>
          <w:szCs w:val="20"/>
        </w:rPr>
        <w:t xml:space="preserve"> impresa</w:t>
      </w:r>
    </w:p>
    <w:p w:rsidR="002B796E" w:rsidRPr="008441FE" w:rsidRDefault="002B796E" w:rsidP="00E5724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>Cartulina</w:t>
      </w:r>
      <w:r w:rsidR="00D71E52" w:rsidRPr="008441FE">
        <w:rPr>
          <w:sz w:val="20"/>
          <w:szCs w:val="20"/>
        </w:rPr>
        <w:t xml:space="preserve"> blanca</w:t>
      </w:r>
    </w:p>
    <w:p w:rsidR="002B796E" w:rsidRPr="008441FE" w:rsidRDefault="002B796E" w:rsidP="00E5724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>Tijeras</w:t>
      </w:r>
    </w:p>
    <w:p w:rsidR="002B796E" w:rsidRPr="008441FE" w:rsidRDefault="002B796E" w:rsidP="00E5724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>Regla</w:t>
      </w:r>
    </w:p>
    <w:p w:rsidR="002B796E" w:rsidRPr="008441FE" w:rsidRDefault="002B796E" w:rsidP="00E5724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 xml:space="preserve">Pegamento </w:t>
      </w:r>
    </w:p>
    <w:p w:rsidR="002B796E" w:rsidRPr="00A9691B" w:rsidRDefault="002B796E" w:rsidP="002B796E">
      <w:pPr>
        <w:ind w:left="0"/>
        <w:rPr>
          <w:b/>
          <w:sz w:val="20"/>
          <w:szCs w:val="20"/>
        </w:rPr>
      </w:pPr>
      <w:r w:rsidRPr="00A9691B">
        <w:rPr>
          <w:b/>
          <w:sz w:val="20"/>
          <w:szCs w:val="20"/>
        </w:rPr>
        <w:t>INSTRUCCIONES</w:t>
      </w:r>
    </w:p>
    <w:p w:rsidR="002B796E" w:rsidRPr="008441FE" w:rsidRDefault="002B796E" w:rsidP="002B796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>Imprime la plantilla y pégala en una cartulina.</w:t>
      </w:r>
    </w:p>
    <w:p w:rsidR="002B796E" w:rsidRPr="008441FE" w:rsidRDefault="00BD3C42" w:rsidP="002B796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 xml:space="preserve">Después, recórtala </w:t>
      </w:r>
      <w:r w:rsidR="00747CC1" w:rsidRPr="008441FE">
        <w:rPr>
          <w:sz w:val="20"/>
          <w:szCs w:val="20"/>
        </w:rPr>
        <w:t xml:space="preserve">siguiendo </w:t>
      </w:r>
      <w:r w:rsidR="000463B2" w:rsidRPr="008441FE">
        <w:rPr>
          <w:sz w:val="20"/>
          <w:szCs w:val="20"/>
        </w:rPr>
        <w:t xml:space="preserve">la línea de corte o </w:t>
      </w:r>
      <w:r w:rsidR="00747CC1" w:rsidRPr="008441FE">
        <w:rPr>
          <w:sz w:val="20"/>
          <w:szCs w:val="20"/>
        </w:rPr>
        <w:t xml:space="preserve">contorno de la figura. </w:t>
      </w:r>
    </w:p>
    <w:p w:rsidR="002B796E" w:rsidRPr="008441FE" w:rsidRDefault="00BD3C42" w:rsidP="002B796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>Ahora, d</w:t>
      </w:r>
      <w:r w:rsidR="00F2597B" w:rsidRPr="008441FE">
        <w:rPr>
          <w:sz w:val="20"/>
          <w:szCs w:val="20"/>
        </w:rPr>
        <w:t xml:space="preserve">obla por las líneas punteadas para dar forma </w:t>
      </w:r>
      <w:r w:rsidR="00747CC1" w:rsidRPr="008441FE">
        <w:rPr>
          <w:sz w:val="20"/>
          <w:szCs w:val="20"/>
        </w:rPr>
        <w:t>a la figura</w:t>
      </w:r>
      <w:r w:rsidR="00F2597B" w:rsidRPr="008441FE">
        <w:rPr>
          <w:sz w:val="20"/>
          <w:szCs w:val="20"/>
        </w:rPr>
        <w:t>.</w:t>
      </w:r>
    </w:p>
    <w:p w:rsidR="00F2597B" w:rsidRPr="008441FE" w:rsidRDefault="00360E1C" w:rsidP="002B796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 xml:space="preserve">Enseguida, </w:t>
      </w:r>
      <w:r w:rsidR="000463B2" w:rsidRPr="008441FE">
        <w:rPr>
          <w:sz w:val="20"/>
          <w:szCs w:val="20"/>
        </w:rPr>
        <w:t xml:space="preserve">arma la pieza pegando </w:t>
      </w:r>
      <w:r w:rsidRPr="008441FE">
        <w:rPr>
          <w:sz w:val="20"/>
          <w:szCs w:val="20"/>
        </w:rPr>
        <w:t>por las pestañas</w:t>
      </w:r>
      <w:r w:rsidR="00562D55" w:rsidRPr="008441FE">
        <w:rPr>
          <w:sz w:val="20"/>
          <w:szCs w:val="20"/>
        </w:rPr>
        <w:t xml:space="preserve"> (*)</w:t>
      </w:r>
      <w:r w:rsidRPr="008441FE">
        <w:rPr>
          <w:sz w:val="20"/>
          <w:szCs w:val="20"/>
        </w:rPr>
        <w:t>.</w:t>
      </w:r>
    </w:p>
    <w:p w:rsidR="00BD3C42" w:rsidRPr="008441FE" w:rsidRDefault="00BD3C42" w:rsidP="00BD3C42">
      <w:pPr>
        <w:ind w:left="0"/>
        <w:rPr>
          <w:sz w:val="20"/>
          <w:szCs w:val="20"/>
        </w:rPr>
      </w:pPr>
    </w:p>
    <w:p w:rsidR="00BD3C42" w:rsidRPr="008441FE" w:rsidRDefault="00BD3C42" w:rsidP="00BD3C42">
      <w:pPr>
        <w:ind w:left="0"/>
        <w:rPr>
          <w:sz w:val="20"/>
          <w:szCs w:val="20"/>
        </w:rPr>
      </w:pPr>
    </w:p>
    <w:p w:rsidR="009D1A5B" w:rsidRPr="008441FE" w:rsidRDefault="009D1A5B" w:rsidP="009D1A5B">
      <w:pPr>
        <w:rPr>
          <w:b/>
          <w:sz w:val="20"/>
          <w:szCs w:val="20"/>
        </w:rPr>
      </w:pPr>
      <w:r w:rsidRPr="008441FE">
        <w:rPr>
          <w:b/>
          <w:sz w:val="20"/>
          <w:szCs w:val="20"/>
        </w:rPr>
        <w:t>Instrucciones para edificios y casas</w:t>
      </w:r>
    </w:p>
    <w:p w:rsidR="009D1A5B" w:rsidRPr="00A9691B" w:rsidRDefault="009D1A5B" w:rsidP="009D1A5B">
      <w:pPr>
        <w:rPr>
          <w:b/>
          <w:sz w:val="20"/>
          <w:szCs w:val="20"/>
        </w:rPr>
      </w:pPr>
      <w:r w:rsidRPr="00A9691B">
        <w:rPr>
          <w:b/>
          <w:sz w:val="20"/>
          <w:szCs w:val="20"/>
        </w:rPr>
        <w:t>MATERIALES</w:t>
      </w:r>
    </w:p>
    <w:p w:rsidR="009D1A5B" w:rsidRPr="008441FE" w:rsidRDefault="009D1A5B" w:rsidP="009D1A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>Plantilla  de figura impresa</w:t>
      </w:r>
    </w:p>
    <w:p w:rsidR="009D1A5B" w:rsidRPr="008441FE" w:rsidRDefault="009D1A5B" w:rsidP="009D1A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>Cartulina</w:t>
      </w:r>
      <w:r w:rsidR="00D71E52" w:rsidRPr="008441FE">
        <w:rPr>
          <w:sz w:val="20"/>
          <w:szCs w:val="20"/>
        </w:rPr>
        <w:t xml:space="preserve"> blanca</w:t>
      </w:r>
    </w:p>
    <w:p w:rsidR="009D1A5B" w:rsidRPr="008441FE" w:rsidRDefault="009D1A5B" w:rsidP="009D1A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>Papel aluminio</w:t>
      </w:r>
    </w:p>
    <w:p w:rsidR="009D1A5B" w:rsidRPr="008441FE" w:rsidRDefault="009D1A5B" w:rsidP="009D1A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>Tijeras</w:t>
      </w:r>
    </w:p>
    <w:p w:rsidR="009D1A5B" w:rsidRPr="008441FE" w:rsidRDefault="009D1A5B" w:rsidP="009D1A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>Regla</w:t>
      </w:r>
    </w:p>
    <w:p w:rsidR="009D1A5B" w:rsidRPr="008441FE" w:rsidRDefault="009D1A5B" w:rsidP="009D1A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41FE">
        <w:rPr>
          <w:sz w:val="20"/>
          <w:szCs w:val="20"/>
        </w:rPr>
        <w:t xml:space="preserve">Pegamento </w:t>
      </w:r>
    </w:p>
    <w:p w:rsidR="009D1A5B" w:rsidRPr="008441FE" w:rsidRDefault="009D1A5B" w:rsidP="009D1A5B">
      <w:pPr>
        <w:ind w:left="0"/>
        <w:rPr>
          <w:sz w:val="20"/>
          <w:szCs w:val="20"/>
        </w:rPr>
      </w:pPr>
    </w:p>
    <w:p w:rsidR="009D1A5B" w:rsidRPr="00A9691B" w:rsidRDefault="009D1A5B" w:rsidP="009D1A5B">
      <w:pPr>
        <w:ind w:left="0"/>
        <w:rPr>
          <w:b/>
          <w:sz w:val="20"/>
          <w:szCs w:val="20"/>
        </w:rPr>
      </w:pPr>
      <w:r w:rsidRPr="00A9691B">
        <w:rPr>
          <w:b/>
          <w:sz w:val="20"/>
          <w:szCs w:val="20"/>
        </w:rPr>
        <w:t>INSTRUCCIONES</w:t>
      </w:r>
    </w:p>
    <w:p w:rsidR="009D1A5B" w:rsidRPr="008441FE" w:rsidRDefault="009D1A5B" w:rsidP="009D1A5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>Imprime la plantilla y pégala en una cartulina.</w:t>
      </w:r>
    </w:p>
    <w:p w:rsidR="009D1A5B" w:rsidRPr="008441FE" w:rsidRDefault="009D1A5B" w:rsidP="009D1A5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 xml:space="preserve">Después, recórtala siguiendo la línea de corte o contorno de la figura. </w:t>
      </w:r>
    </w:p>
    <w:p w:rsidR="002F0DA0" w:rsidRPr="008441FE" w:rsidRDefault="002F0DA0" w:rsidP="009D1A5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>También recorta las ventanas.</w:t>
      </w:r>
    </w:p>
    <w:p w:rsidR="009D1A5B" w:rsidRDefault="00D71E52" w:rsidP="009D1A5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 xml:space="preserve">Enseguida coloca la plantilla </w:t>
      </w:r>
      <w:r w:rsidR="009D1A5B" w:rsidRPr="008441FE">
        <w:rPr>
          <w:sz w:val="20"/>
          <w:szCs w:val="20"/>
        </w:rPr>
        <w:t>sobre el papel aluminio y delinea el contorno con un lápiz; recorta y p</w:t>
      </w:r>
      <w:r w:rsidRPr="008441FE">
        <w:rPr>
          <w:sz w:val="20"/>
          <w:szCs w:val="20"/>
        </w:rPr>
        <w:t xml:space="preserve">ega la figura de papel aluminio a la plantilla: la cara opaca </w:t>
      </w:r>
      <w:r w:rsidR="002F0DA0" w:rsidRPr="008441FE">
        <w:rPr>
          <w:sz w:val="20"/>
          <w:szCs w:val="20"/>
        </w:rPr>
        <w:t xml:space="preserve">del aluminio </w:t>
      </w:r>
      <w:r w:rsidRPr="008441FE">
        <w:rPr>
          <w:sz w:val="20"/>
          <w:szCs w:val="20"/>
        </w:rPr>
        <w:t xml:space="preserve">debe quedar con la cara de la cartulina. </w:t>
      </w:r>
      <w:r w:rsidR="009D1A5B" w:rsidRPr="008441FE">
        <w:rPr>
          <w:sz w:val="20"/>
          <w:szCs w:val="20"/>
        </w:rPr>
        <w:t xml:space="preserve"> </w:t>
      </w:r>
    </w:p>
    <w:p w:rsidR="00646E04" w:rsidRPr="008441FE" w:rsidRDefault="00646E04" w:rsidP="009D1A5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Ventanas: recorta y dobla hacia afuera las ventanas que se indiquen.</w:t>
      </w:r>
    </w:p>
    <w:p w:rsidR="009D1A5B" w:rsidRPr="008441FE" w:rsidRDefault="009D1A5B" w:rsidP="009D1A5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>Ahora, dobla la plantilla por las líneas punteadas para dar forma a la figura.</w:t>
      </w:r>
    </w:p>
    <w:p w:rsidR="00BD3C42" w:rsidRPr="008441FE" w:rsidRDefault="009D1A5B" w:rsidP="008441FE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441FE">
        <w:rPr>
          <w:sz w:val="20"/>
          <w:szCs w:val="20"/>
        </w:rPr>
        <w:t>Enseguida, arma la pieza pegando por las pestañas (*).</w:t>
      </w:r>
    </w:p>
    <w:sectPr w:rsidR="00BD3C42" w:rsidRPr="008441FE" w:rsidSect="00100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CBB"/>
    <w:multiLevelType w:val="hybridMultilevel"/>
    <w:tmpl w:val="BEF425F4"/>
    <w:lvl w:ilvl="0" w:tplc="0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16CA0672"/>
    <w:multiLevelType w:val="hybridMultilevel"/>
    <w:tmpl w:val="0BB0C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7248"/>
    <w:rsid w:val="000463B2"/>
    <w:rsid w:val="000E1D27"/>
    <w:rsid w:val="00100116"/>
    <w:rsid w:val="002B796E"/>
    <w:rsid w:val="002F0DA0"/>
    <w:rsid w:val="00360E1C"/>
    <w:rsid w:val="00562D55"/>
    <w:rsid w:val="005A5850"/>
    <w:rsid w:val="00646E04"/>
    <w:rsid w:val="00747CC1"/>
    <w:rsid w:val="007A6FFC"/>
    <w:rsid w:val="008441FE"/>
    <w:rsid w:val="009D1A5B"/>
    <w:rsid w:val="00A85D30"/>
    <w:rsid w:val="00A9691B"/>
    <w:rsid w:val="00BD3C42"/>
    <w:rsid w:val="00D71E52"/>
    <w:rsid w:val="00E57248"/>
    <w:rsid w:val="00F2597B"/>
    <w:rsid w:val="00F464A4"/>
    <w:rsid w:val="00F5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Enriqueta</dc:creator>
  <cp:lastModifiedBy>Enriqueta</cp:lastModifiedBy>
  <cp:revision>19</cp:revision>
  <cp:lastPrinted>2012-07-12T22:11:00Z</cp:lastPrinted>
  <dcterms:created xsi:type="dcterms:W3CDTF">2012-07-12T21:54:00Z</dcterms:created>
  <dcterms:modified xsi:type="dcterms:W3CDTF">2012-07-13T20:01:00Z</dcterms:modified>
</cp:coreProperties>
</file>